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4327" w14:textId="77777777" w:rsidR="005F5FF2" w:rsidRPr="001D212F" w:rsidRDefault="00CC4929" w:rsidP="00C82C59">
      <w:pPr>
        <w:rPr>
          <w:rFonts w:ascii="Times" w:hAnsi="Times" w:cs="Arial"/>
          <w:b/>
          <w:sz w:val="18"/>
          <w:szCs w:val="18"/>
          <w:u w:val="single"/>
        </w:rPr>
      </w:pPr>
      <w:r w:rsidRPr="001D212F">
        <w:rPr>
          <w:rFonts w:ascii="Times" w:hAnsi="Times" w:cs="Arial"/>
          <w:b/>
          <w:sz w:val="18"/>
          <w:szCs w:val="18"/>
          <w:u w:val="single"/>
        </w:rPr>
        <w:t>YOU’RE IN THE BAND</w:t>
      </w:r>
    </w:p>
    <w:p w14:paraId="0A663422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</w:p>
    <w:p w14:paraId="56347B68" w14:textId="77777777" w:rsidR="009D688F" w:rsidRPr="001D212F" w:rsidRDefault="00501423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Grab a hold of your axe</w:t>
      </w:r>
    </w:p>
    <w:p w14:paraId="490EFB16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nd try to pluck out this riff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Let your shoulders relax</w:t>
      </w:r>
    </w:p>
    <w:p w14:paraId="25FC87B9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Y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ou don't </w:t>
      </w:r>
      <w:proofErr w:type="spellStart"/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wanna</w:t>
      </w:r>
      <w:proofErr w:type="spellEnd"/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 be so stiff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Keep on going don't stop</w:t>
      </w:r>
    </w:p>
    <w:p w14:paraId="1F177462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T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ake it over the top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Make each note really pop</w:t>
      </w:r>
    </w:p>
    <w:p w14:paraId="027CBA06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S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queeze out every last drop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Give it one final whop</w:t>
      </w:r>
    </w:p>
    <w:p w14:paraId="750192AC" w14:textId="6F36EA7E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nd </w:t>
      </w:r>
      <w:proofErr w:type="gramStart"/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yes</w:t>
      </w:r>
      <w:proofErr w:type="gramEnd"/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 y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ou're in the band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</w:p>
    <w:p w14:paraId="2C034001" w14:textId="77777777" w:rsidR="009D688F" w:rsidRPr="001D212F" w:rsidRDefault="00501423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Turn a cello this way </w:t>
      </w:r>
    </w:p>
    <w:p w14:paraId="669E0522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nd it's practically </w:t>
      </w:r>
      <w:proofErr w:type="gramStart"/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like</w:t>
      </w:r>
      <w:proofErr w:type="gramEnd"/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 a bass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Pop the strings when </w:t>
      </w:r>
      <w:r w:rsidR="00771CFA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you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 play </w:t>
      </w:r>
    </w:p>
    <w:p w14:paraId="6F7AA761" w14:textId="3FE981F5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nd watch how you shred my face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Keep on </w:t>
      </w:r>
      <w:proofErr w:type="spellStart"/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rockin</w:t>
      </w:r>
      <w:proofErr w:type="spellEnd"/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' each note</w:t>
      </w:r>
    </w:p>
    <w:p w14:paraId="61B308A3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G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rab it right by the throat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Keep the rhythm afloat</w:t>
      </w:r>
    </w:p>
    <w:p w14:paraId="147CCF99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D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on't forget to emote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And that's all that she wrote</w:t>
      </w:r>
    </w:p>
    <w:p w14:paraId="2349485D" w14:textId="77777777" w:rsidR="009D688F" w:rsidRPr="001D212F" w:rsidRDefault="00501423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Baby you're in the band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</w:p>
    <w:p w14:paraId="4DB3AD2E" w14:textId="77777777" w:rsidR="009D688F" w:rsidRPr="001D212F" w:rsidRDefault="00501423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If you play the piano</w:t>
      </w:r>
    </w:p>
    <w:p w14:paraId="4A467E95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Y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ou can play the keys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So just loosen it up </w:t>
      </w:r>
    </w:p>
    <w:p w14:paraId="70C530F5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nd strut your expertise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Take a look at this music </w:t>
      </w:r>
    </w:p>
    <w:p w14:paraId="2BD6300A" w14:textId="77777777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</w:t>
      </w:r>
      <w:r w:rsidR="00501423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nd let your mind expand</w:t>
      </w:r>
    </w:p>
    <w:p w14:paraId="2B00B02F" w14:textId="77777777" w:rsidR="009D688F" w:rsidRPr="001D212F" w:rsidRDefault="00501423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You're in the band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</w:p>
    <w:p w14:paraId="03D4826E" w14:textId="77777777" w:rsidR="009D688F" w:rsidRPr="001D212F" w:rsidRDefault="00501423" w:rsidP="00C82C59">
      <w:pPr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Now repeat after me</w:t>
      </w:r>
      <w:r w:rsidR="009D688F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…</w:t>
      </w:r>
    </w:p>
    <w:p w14:paraId="2BB6F42F" w14:textId="3B09839D" w:rsidR="009D688F" w:rsidRPr="001D212F" w:rsidRDefault="00501423" w:rsidP="00C82C59">
      <w:pPr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I pledge allegiance to the band</w:t>
      </w:r>
    </w:p>
    <w:p w14:paraId="1F67BDC2" w14:textId="1CDF0E37" w:rsidR="009D688F" w:rsidRPr="001D212F" w:rsidRDefault="00501423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 pledge allegiance to the band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 xml:space="preserve">And I promise to give Mr. </w:t>
      </w:r>
      <w:r w:rsidR="009D688F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Q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 xml:space="preserve"> full command</w:t>
      </w:r>
    </w:p>
    <w:p w14:paraId="6C6336BF" w14:textId="34311D56" w:rsidR="009D688F" w:rsidRPr="001D212F" w:rsidRDefault="00501423" w:rsidP="00C82C59">
      <w:pPr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I promise to give Mr. </w:t>
      </w:r>
      <w:r w:rsidR="009D688F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Q</w:t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 full command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And with me in contro</w:t>
      </w:r>
      <w:r w:rsidR="00DF78DC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l</w:t>
      </w:r>
    </w:p>
    <w:p w14:paraId="3CF9081A" w14:textId="0D08275F" w:rsidR="009D688F" w:rsidRPr="001D212F" w:rsidRDefault="009D688F" w:rsidP="00C82C59">
      <w:pPr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O</w:t>
      </w:r>
      <w:r w:rsidR="00501423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f the band as a whole</w:t>
      </w:r>
    </w:p>
    <w:p w14:paraId="4C50F176" w14:textId="36CF8A09" w:rsidR="009D688F" w:rsidRPr="001D212F" w:rsidRDefault="009D688F" w:rsidP="00C82C59">
      <w:pPr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W</w:t>
      </w:r>
      <w:r w:rsidR="00501423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e will rock and we'll roll</w:t>
      </w:r>
    </w:p>
    <w:p w14:paraId="50888D93" w14:textId="02E2A096" w:rsidR="00501423" w:rsidRPr="001D212F" w:rsidRDefault="009D688F" w:rsidP="00C82C59">
      <w:pPr>
        <w:rPr>
          <w:rFonts w:ascii="Times" w:hAnsi="Times" w:cs="Arial"/>
          <w:b/>
          <w:sz w:val="18"/>
          <w:szCs w:val="18"/>
          <w:u w:val="single"/>
        </w:rPr>
      </w:pP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W</w:t>
      </w:r>
      <w:r w:rsidR="00501423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ith our heart and our sou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l</w:t>
      </w:r>
      <w:r w:rsidR="00501423"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  <w:r w:rsidR="00501423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If you're in raise your hand</w:t>
      </w:r>
    </w:p>
    <w:p w14:paraId="56C1B5B0" w14:textId="52EDE00C" w:rsidR="009D688F" w:rsidRPr="001D212F" w:rsidRDefault="00501423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I'm in the band!</w:t>
      </w:r>
      <w:r w:rsidR="009D688F" w:rsidRPr="001D212F">
        <w:rPr>
          <w:rFonts w:ascii="Times" w:eastAsia="Times New Roman" w:hAnsi="Times" w:cs="Arial"/>
          <w:color w:val="000000"/>
          <w:sz w:val="18"/>
          <w:szCs w:val="18"/>
        </w:rPr>
        <w:t xml:space="preserve"> </w:t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I'm in the band!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I'm in the band!</w:t>
      </w:r>
      <w:r w:rsidR="009D688F" w:rsidRPr="001D212F">
        <w:rPr>
          <w:rFonts w:ascii="Times" w:eastAsia="Times New Roman" w:hAnsi="Times" w:cs="Arial"/>
          <w:color w:val="000000"/>
          <w:sz w:val="18"/>
          <w:szCs w:val="18"/>
        </w:rPr>
        <w:t xml:space="preserve"> </w:t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I'm in the band!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I'm in the band!</w:t>
      </w:r>
      <w:r w:rsidR="009D688F" w:rsidRPr="001D212F">
        <w:rPr>
          <w:rFonts w:ascii="Times" w:eastAsia="Times New Roman" w:hAnsi="Times" w:cs="Arial"/>
          <w:color w:val="000000"/>
          <w:sz w:val="18"/>
          <w:szCs w:val="18"/>
        </w:rPr>
        <w:t xml:space="preserve"> </w:t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I'm in the band!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="009D688F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I'm in the band!</w:t>
      </w:r>
      <w:r w:rsidR="009D688F" w:rsidRPr="001D212F">
        <w:rPr>
          <w:rFonts w:ascii="Times" w:eastAsia="Times New Roman" w:hAnsi="Times" w:cs="Arial"/>
          <w:color w:val="000000"/>
          <w:sz w:val="18"/>
          <w:szCs w:val="18"/>
        </w:rPr>
        <w:t xml:space="preserve"> </w:t>
      </w:r>
      <w:r w:rsidR="009D688F"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I'm in the band!</w:t>
      </w:r>
    </w:p>
    <w:p w14:paraId="07C7E50F" w14:textId="1B9E9B52" w:rsidR="009D688F" w:rsidRPr="001D212F" w:rsidRDefault="009D688F" w:rsidP="00C82C59">
      <w:pPr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We're in the band!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</w:p>
    <w:p w14:paraId="51D552AC" w14:textId="77777777" w:rsidR="001D212F" w:rsidRDefault="001D212F" w:rsidP="0083077F">
      <w:pPr>
        <w:shd w:val="clear" w:color="auto" w:fill="FFFFFF"/>
        <w:textAlignment w:val="baseline"/>
        <w:rPr>
          <w:rFonts w:ascii="Times" w:eastAsia="Times New Roman" w:hAnsi="Times" w:cs="Arial"/>
          <w:b/>
          <w:color w:val="000000"/>
          <w:sz w:val="18"/>
          <w:szCs w:val="18"/>
          <w:u w:val="single"/>
        </w:rPr>
      </w:pPr>
    </w:p>
    <w:p w14:paraId="1FA0E70F" w14:textId="77777777" w:rsidR="001D212F" w:rsidRDefault="001D212F" w:rsidP="0083077F">
      <w:pPr>
        <w:shd w:val="clear" w:color="auto" w:fill="FFFFFF"/>
        <w:textAlignment w:val="baseline"/>
        <w:rPr>
          <w:rFonts w:ascii="Times" w:eastAsia="Times New Roman" w:hAnsi="Times" w:cs="Arial"/>
          <w:b/>
          <w:color w:val="000000"/>
          <w:sz w:val="18"/>
          <w:szCs w:val="18"/>
          <w:u w:val="single"/>
        </w:rPr>
      </w:pPr>
    </w:p>
    <w:p w14:paraId="244D3206" w14:textId="77777777" w:rsidR="001D212F" w:rsidRDefault="001D212F" w:rsidP="0083077F">
      <w:pPr>
        <w:shd w:val="clear" w:color="auto" w:fill="FFFFFF"/>
        <w:textAlignment w:val="baseline"/>
        <w:rPr>
          <w:rFonts w:ascii="Times" w:eastAsia="Times New Roman" w:hAnsi="Times" w:cs="Arial"/>
          <w:b/>
          <w:color w:val="000000"/>
          <w:sz w:val="18"/>
          <w:szCs w:val="18"/>
          <w:u w:val="single"/>
        </w:rPr>
      </w:pPr>
    </w:p>
    <w:p w14:paraId="31D4EE81" w14:textId="7ACCF7D9" w:rsidR="0083077F" w:rsidRPr="001D212F" w:rsidRDefault="0083077F" w:rsidP="0083077F">
      <w:pPr>
        <w:shd w:val="clear" w:color="auto" w:fill="FFFFFF"/>
        <w:textAlignment w:val="baseline"/>
        <w:rPr>
          <w:rFonts w:ascii="Times" w:eastAsia="Times New Roman" w:hAnsi="Times" w:cs="Arial"/>
          <w:b/>
          <w:color w:val="000000"/>
          <w:sz w:val="18"/>
          <w:szCs w:val="18"/>
          <w:u w:val="single"/>
        </w:rPr>
      </w:pPr>
      <w:r w:rsidRPr="001D212F">
        <w:rPr>
          <w:rFonts w:ascii="Times" w:eastAsia="Times New Roman" w:hAnsi="Times" w:cs="Arial"/>
          <w:b/>
          <w:color w:val="000000"/>
          <w:sz w:val="18"/>
          <w:szCs w:val="18"/>
          <w:u w:val="single"/>
        </w:rPr>
        <w:t>WHEN I GROW UP</w:t>
      </w:r>
    </w:p>
    <w:p w14:paraId="50CE93D8" w14:textId="77777777" w:rsidR="0083077F" w:rsidRPr="001D212F" w:rsidRDefault="0083077F" w:rsidP="0083077F">
      <w:pPr>
        <w:shd w:val="clear" w:color="auto" w:fill="FFFFFF"/>
        <w:textAlignment w:val="baseline"/>
        <w:rPr>
          <w:rFonts w:ascii="Times" w:eastAsia="Times New Roman" w:hAnsi="Times" w:cs="Arial"/>
          <w:color w:val="000000"/>
          <w:sz w:val="18"/>
          <w:szCs w:val="18"/>
        </w:rPr>
      </w:pPr>
    </w:p>
    <w:p w14:paraId="6A1B4935" w14:textId="77777777" w:rsidR="00A92A7A" w:rsidRPr="001D212F" w:rsidRDefault="0083077F" w:rsidP="0083077F">
      <w:pPr>
        <w:shd w:val="clear" w:color="auto" w:fill="FFFFFF"/>
        <w:textAlignment w:val="baseline"/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t>When I grow up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  <w:t>I will be tall enough to reach the branches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  <w:t>That I need to reach to climb the trees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  <w:t>You get to climb when you're grown up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  <w:t>And when I grow up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  <w:t>I will be smart enough to answer all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  <w:r w:rsidR="00A92A7A" w:rsidRPr="001D212F">
        <w:rPr>
          <w:rFonts w:ascii="Times" w:eastAsia="Times New Roman" w:hAnsi="Times" w:cs="Arial"/>
          <w:b/>
          <w:color w:val="000000"/>
          <w:sz w:val="18"/>
          <w:szCs w:val="18"/>
        </w:rPr>
        <w:t>T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t>he questions that you need to know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  <w:r w:rsidR="00A92A7A" w:rsidRPr="001D212F">
        <w:rPr>
          <w:rFonts w:ascii="Times" w:eastAsia="Times New Roman" w:hAnsi="Times" w:cs="Arial"/>
          <w:b/>
          <w:color w:val="000000"/>
          <w:sz w:val="18"/>
          <w:szCs w:val="18"/>
        </w:rPr>
        <w:t>T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t>he answers to before you're grown up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  <w:t>And when I grow up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  <w:t>I will eat sweets every day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  <w:r w:rsidR="00A92A7A" w:rsidRPr="001D212F">
        <w:rPr>
          <w:rFonts w:ascii="Times" w:eastAsia="Times New Roman" w:hAnsi="Times" w:cs="Arial"/>
          <w:b/>
          <w:color w:val="000000"/>
          <w:sz w:val="18"/>
          <w:szCs w:val="18"/>
        </w:rPr>
        <w:t>O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t>n the way to work and I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  <w:r w:rsidR="00A92A7A" w:rsidRPr="001D212F">
        <w:rPr>
          <w:rFonts w:ascii="Times" w:eastAsia="Times New Roman" w:hAnsi="Times" w:cs="Arial"/>
          <w:b/>
          <w:color w:val="000000"/>
          <w:sz w:val="18"/>
          <w:szCs w:val="18"/>
        </w:rPr>
        <w:t>W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t>ill go to bed late every night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And I will wake up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  <w:r w:rsidR="00A92A7A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W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hen the sun comes up and I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  <w:r w:rsidR="00A92A7A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W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ill watch cartoons until my eyes go square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  <w:r w:rsidR="00A92A7A"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A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 xml:space="preserve">nd I won't care </w:t>
      </w:r>
      <w:proofErr w:type="spellStart"/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>cuz</w:t>
      </w:r>
      <w:proofErr w:type="spellEnd"/>
      <w:r w:rsidRPr="001D212F">
        <w:rPr>
          <w:rFonts w:ascii="Times" w:eastAsia="Times New Roman" w:hAnsi="Times" w:cs="Arial"/>
          <w:b/>
          <w:color w:val="000000"/>
          <w:sz w:val="18"/>
          <w:szCs w:val="18"/>
          <w:shd w:val="clear" w:color="auto" w:fill="FFFFFF"/>
        </w:rPr>
        <w:t xml:space="preserve"> I'll be all grown up</w:t>
      </w:r>
      <w:r w:rsidRPr="001D212F">
        <w:rPr>
          <w:rFonts w:ascii="Times" w:eastAsia="Times New Roman" w:hAnsi="Times" w:cs="Arial"/>
          <w:b/>
          <w:color w:val="000000"/>
          <w:sz w:val="18"/>
          <w:szCs w:val="18"/>
        </w:rPr>
        <w:br/>
      </w:r>
    </w:p>
    <w:p w14:paraId="200A9C2A" w14:textId="25989866" w:rsidR="0083077F" w:rsidRPr="001D212F" w:rsidRDefault="0083077F" w:rsidP="0083077F">
      <w:pPr>
        <w:shd w:val="clear" w:color="auto" w:fill="FFFFFF"/>
        <w:textAlignment w:val="baseline"/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When I grow up…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</w:p>
    <w:p w14:paraId="5AD0B0BA" w14:textId="1318A96A" w:rsidR="0083077F" w:rsidRPr="001D212F" w:rsidRDefault="0083077F" w:rsidP="0083077F">
      <w:pPr>
        <w:shd w:val="clear" w:color="auto" w:fill="FFFFFF"/>
        <w:textAlignment w:val="baseline"/>
        <w:rPr>
          <w:rFonts w:ascii="Times" w:eastAsia="Times New Roman" w:hAnsi="Times" w:cs="Arial"/>
          <w:color w:val="000000"/>
          <w:sz w:val="18"/>
          <w:szCs w:val="18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When I grow up, When I grow up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t xml:space="preserve"> </w:t>
      </w:r>
    </w:p>
    <w:p w14:paraId="7B9B1550" w14:textId="5D3FDC6B" w:rsidR="0083077F" w:rsidRPr="001D212F" w:rsidRDefault="0083077F" w:rsidP="0083077F">
      <w:pPr>
        <w:shd w:val="clear" w:color="auto" w:fill="FFFFFF"/>
        <w:textAlignment w:val="baseline"/>
        <w:rPr>
          <w:rFonts w:ascii="Times" w:eastAsia="Times New Roman" w:hAnsi="Times" w:cs="Arial"/>
          <w:color w:val="000000"/>
          <w:sz w:val="18"/>
          <w:szCs w:val="18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When I grow up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 will be strong enough to carry all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The heavy things you have to haul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Around with you when you're a grown-up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And when I grow up, When I grow up</w:t>
      </w:r>
    </w:p>
    <w:p w14:paraId="5215B0CD" w14:textId="3427F2D1" w:rsidR="0083077F" w:rsidRPr="001D212F" w:rsidRDefault="0083077F" w:rsidP="0083077F">
      <w:pPr>
        <w:shd w:val="clear" w:color="auto" w:fill="FFFFFF"/>
        <w:textAlignment w:val="baseline"/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When I grow up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 will be brave enough to fight the creatures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That you have to fight beneath the bed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Each night to be a grown-up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</w:p>
    <w:p w14:paraId="252C957F" w14:textId="7B12E508" w:rsidR="0083077F" w:rsidRPr="001D212F" w:rsidRDefault="0083077F" w:rsidP="0083077F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And when I grow up,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t xml:space="preserve"> And </w:t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when I grow up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I will have treats every day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And I'll play with things that mum pretends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That mums don't think are fun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And I will wake up, And I will wake up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When the sun comes up and I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Will spend all day just lying in the sun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And I won't burn </w:t>
      </w:r>
      <w:proofErr w:type="spellStart"/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cuz</w:t>
      </w:r>
      <w:proofErr w:type="spellEnd"/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 xml:space="preserve"> I'll be all grown up</w:t>
      </w:r>
      <w:r w:rsidRPr="001D212F">
        <w:rPr>
          <w:rFonts w:ascii="Times" w:eastAsia="Times New Roman" w:hAnsi="Times" w:cs="Arial"/>
          <w:color w:val="000000"/>
          <w:sz w:val="18"/>
          <w:szCs w:val="18"/>
        </w:rPr>
        <w:br/>
      </w:r>
      <w:r w:rsidRPr="001D212F">
        <w:rPr>
          <w:rFonts w:ascii="Times" w:eastAsia="Times New Roman" w:hAnsi="Times" w:cs="Arial"/>
          <w:color w:val="000000"/>
          <w:sz w:val="18"/>
          <w:szCs w:val="18"/>
          <w:shd w:val="clear" w:color="auto" w:fill="FFFFFF"/>
        </w:rPr>
        <w:t>When I grow up…</w:t>
      </w:r>
      <w:r w:rsidRPr="001D212F">
        <w:rPr>
          <w:rFonts w:ascii="Times" w:eastAsia="Times New Roman" w:hAnsi="Times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1D212F">
        <w:rPr>
          <w:rFonts w:ascii="Times" w:hAnsi="Times" w:cs="Arial"/>
          <w:color w:val="000000"/>
          <w:sz w:val="18"/>
          <w:szCs w:val="18"/>
        </w:rPr>
        <w:br/>
      </w:r>
      <w:r w:rsidRPr="001D212F">
        <w:rPr>
          <w:rFonts w:ascii="Times" w:hAnsi="Times" w:cs="Arial"/>
          <w:b/>
          <w:color w:val="000000"/>
          <w:sz w:val="18"/>
          <w:szCs w:val="18"/>
        </w:rPr>
        <w:t>When I grow up</w:t>
      </w:r>
    </w:p>
    <w:p w14:paraId="3A6FE7A1" w14:textId="77777777" w:rsidR="0083077F" w:rsidRPr="001D212F" w:rsidRDefault="0083077F" w:rsidP="0083077F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 xml:space="preserve">I will be brave enough to fight the creatures </w:t>
      </w:r>
    </w:p>
    <w:p w14:paraId="7215D1B2" w14:textId="77777777" w:rsidR="0083077F" w:rsidRPr="001D212F" w:rsidRDefault="0083077F" w:rsidP="0083077F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 xml:space="preserve">That you have to fight beneath the bed </w:t>
      </w:r>
    </w:p>
    <w:p w14:paraId="260921D1" w14:textId="77777777" w:rsidR="008C5559" w:rsidRPr="001D212F" w:rsidRDefault="0083077F" w:rsidP="0083077F">
      <w:pPr>
        <w:rPr>
          <w:rFonts w:ascii="Times" w:hAnsi="Times" w:cs="Arial"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>Each night to be a grown-up</w:t>
      </w:r>
      <w:r w:rsidRPr="001D212F">
        <w:rPr>
          <w:rFonts w:ascii="Times" w:hAnsi="Times" w:cs="Arial"/>
          <w:b/>
          <w:color w:val="000000"/>
          <w:sz w:val="18"/>
          <w:szCs w:val="18"/>
        </w:rPr>
        <w:br/>
      </w:r>
    </w:p>
    <w:p w14:paraId="508CD4F3" w14:textId="3EC1A5F9" w:rsidR="006A696F" w:rsidRPr="001D212F" w:rsidRDefault="0083077F" w:rsidP="0083077F">
      <w:pPr>
        <w:rPr>
          <w:rFonts w:ascii="Times" w:hAnsi="Times" w:cs="Arial"/>
          <w:b/>
          <w:sz w:val="18"/>
          <w:szCs w:val="18"/>
          <w:u w:val="single"/>
        </w:rPr>
      </w:pPr>
      <w:r w:rsidRPr="001D212F">
        <w:rPr>
          <w:rFonts w:ascii="Times" w:hAnsi="Times" w:cs="Arial"/>
          <w:color w:val="000000"/>
          <w:sz w:val="18"/>
          <w:szCs w:val="18"/>
        </w:rPr>
        <w:t>When I grow up…</w:t>
      </w:r>
    </w:p>
    <w:p w14:paraId="5C70942B" w14:textId="77777777" w:rsidR="001D212F" w:rsidRDefault="001D212F" w:rsidP="00686B7D">
      <w:pPr>
        <w:rPr>
          <w:rFonts w:ascii="Times" w:hAnsi="Times" w:cs="Arial"/>
          <w:b/>
          <w:sz w:val="18"/>
          <w:szCs w:val="18"/>
          <w:u w:val="single"/>
        </w:rPr>
      </w:pPr>
    </w:p>
    <w:p w14:paraId="6CD0E931" w14:textId="77777777" w:rsidR="001D212F" w:rsidRDefault="001D212F" w:rsidP="00686B7D">
      <w:pPr>
        <w:rPr>
          <w:rFonts w:ascii="Times" w:hAnsi="Times" w:cs="Arial"/>
          <w:b/>
          <w:sz w:val="18"/>
          <w:szCs w:val="18"/>
          <w:u w:val="single"/>
        </w:rPr>
      </w:pPr>
    </w:p>
    <w:p w14:paraId="7611C933" w14:textId="77777777" w:rsidR="001D212F" w:rsidRDefault="001D212F" w:rsidP="00686B7D">
      <w:pPr>
        <w:rPr>
          <w:rFonts w:ascii="Times" w:hAnsi="Times" w:cs="Arial"/>
          <w:b/>
          <w:sz w:val="18"/>
          <w:szCs w:val="18"/>
          <w:u w:val="single"/>
        </w:rPr>
      </w:pPr>
    </w:p>
    <w:p w14:paraId="03EA3C3F" w14:textId="258EE5C7" w:rsidR="001D212F" w:rsidRPr="001D212F" w:rsidRDefault="00686B7D" w:rsidP="00686B7D">
      <w:pPr>
        <w:rPr>
          <w:rFonts w:ascii="Times" w:hAnsi="Times" w:cs="Arial"/>
          <w:b/>
          <w:sz w:val="18"/>
          <w:szCs w:val="18"/>
          <w:u w:val="single"/>
        </w:rPr>
      </w:pPr>
      <w:r w:rsidRPr="001D212F">
        <w:rPr>
          <w:rFonts w:ascii="Times" w:hAnsi="Times" w:cs="Arial"/>
          <w:b/>
          <w:sz w:val="18"/>
          <w:szCs w:val="18"/>
          <w:u w:val="single"/>
        </w:rPr>
        <w:t xml:space="preserve">ONE SHORT DAY </w:t>
      </w:r>
    </w:p>
    <w:p w14:paraId="4B513FA7" w14:textId="77777777" w:rsidR="001D212F" w:rsidRDefault="001D212F" w:rsidP="00686B7D">
      <w:pPr>
        <w:shd w:val="clear" w:color="auto" w:fill="FFFFFF"/>
        <w:textAlignment w:val="baseline"/>
        <w:rPr>
          <w:rFonts w:ascii="Times" w:hAnsi="Times" w:cs="Arial"/>
          <w:color w:val="000000"/>
          <w:sz w:val="18"/>
          <w:szCs w:val="18"/>
        </w:rPr>
      </w:pPr>
    </w:p>
    <w:p w14:paraId="511824E8" w14:textId="2360956D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color w:val="000000"/>
          <w:sz w:val="18"/>
          <w:szCs w:val="18"/>
        </w:rPr>
      </w:pPr>
      <w:bookmarkStart w:id="0" w:name="_GoBack"/>
      <w:bookmarkEnd w:id="0"/>
      <w:r w:rsidRPr="001D212F">
        <w:rPr>
          <w:rFonts w:ascii="Times" w:hAnsi="Times" w:cs="Arial"/>
          <w:color w:val="000000"/>
          <w:sz w:val="18"/>
          <w:szCs w:val="18"/>
        </w:rPr>
        <w:t>One short day in the Emerald City</w:t>
      </w:r>
    </w:p>
    <w:p w14:paraId="264CB9B1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color w:val="000000"/>
          <w:sz w:val="18"/>
          <w:szCs w:val="18"/>
        </w:rPr>
      </w:pPr>
      <w:r w:rsidRPr="001D212F">
        <w:rPr>
          <w:rFonts w:ascii="Times" w:hAnsi="Times" w:cs="Arial"/>
          <w:color w:val="000000"/>
          <w:sz w:val="18"/>
          <w:szCs w:val="18"/>
        </w:rPr>
        <w:t>One short day in the Emerald City</w:t>
      </w:r>
      <w:r w:rsidRPr="001D212F">
        <w:rPr>
          <w:rFonts w:ascii="Times" w:hAnsi="Times" w:cs="Arial"/>
          <w:color w:val="000000"/>
          <w:sz w:val="18"/>
          <w:szCs w:val="18"/>
        </w:rPr>
        <w:br/>
        <w:t>Emerald City</w:t>
      </w:r>
    </w:p>
    <w:p w14:paraId="687C73DF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color w:val="000000"/>
          <w:sz w:val="18"/>
          <w:szCs w:val="18"/>
        </w:rPr>
      </w:pPr>
    </w:p>
    <w:p w14:paraId="0976112D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color w:val="000000"/>
          <w:sz w:val="18"/>
          <w:szCs w:val="18"/>
        </w:rPr>
      </w:pPr>
      <w:r w:rsidRPr="001D212F">
        <w:rPr>
          <w:rFonts w:ascii="Times" w:hAnsi="Times" w:cs="Arial"/>
          <w:color w:val="000000"/>
          <w:sz w:val="18"/>
          <w:szCs w:val="18"/>
        </w:rPr>
        <w:t>One short day in the Emerald City</w:t>
      </w:r>
    </w:p>
    <w:p w14:paraId="117D92B0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color w:val="000000"/>
          <w:sz w:val="18"/>
          <w:szCs w:val="18"/>
        </w:rPr>
      </w:pPr>
      <w:r w:rsidRPr="001D212F">
        <w:rPr>
          <w:rFonts w:ascii="Times" w:hAnsi="Times" w:cs="Arial"/>
          <w:color w:val="000000"/>
          <w:sz w:val="18"/>
          <w:szCs w:val="18"/>
        </w:rPr>
        <w:t>One short day full of so much to do</w:t>
      </w:r>
      <w:r w:rsidRPr="001D212F">
        <w:rPr>
          <w:rFonts w:ascii="Times" w:hAnsi="Times" w:cs="Arial"/>
          <w:color w:val="000000"/>
          <w:sz w:val="18"/>
          <w:szCs w:val="18"/>
        </w:rPr>
        <w:br/>
        <w:t>Every way that you look in the city</w:t>
      </w:r>
      <w:r w:rsidRPr="001D212F">
        <w:rPr>
          <w:rFonts w:ascii="Times" w:hAnsi="Times" w:cs="Arial"/>
          <w:color w:val="000000"/>
          <w:sz w:val="18"/>
          <w:szCs w:val="18"/>
        </w:rPr>
        <w:br/>
        <w:t>There's something exquisite</w:t>
      </w:r>
      <w:r w:rsidRPr="001D212F">
        <w:rPr>
          <w:rFonts w:ascii="Times" w:hAnsi="Times" w:cs="Arial"/>
          <w:color w:val="000000"/>
          <w:sz w:val="18"/>
          <w:szCs w:val="18"/>
        </w:rPr>
        <w:br/>
        <w:t>You'll want to visit</w:t>
      </w:r>
      <w:r w:rsidRPr="001D212F">
        <w:rPr>
          <w:rFonts w:ascii="Times" w:hAnsi="Times" w:cs="Arial"/>
          <w:color w:val="000000"/>
          <w:sz w:val="18"/>
          <w:szCs w:val="18"/>
        </w:rPr>
        <w:br/>
        <w:t>Before the day's through</w:t>
      </w:r>
    </w:p>
    <w:p w14:paraId="19712B47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color w:val="000000"/>
          <w:sz w:val="18"/>
          <w:szCs w:val="18"/>
        </w:rPr>
      </w:pPr>
    </w:p>
    <w:p w14:paraId="25960542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 xml:space="preserve">There are buildings tall as </w:t>
      </w:r>
      <w:proofErr w:type="spellStart"/>
      <w:r w:rsidRPr="001D212F">
        <w:rPr>
          <w:rFonts w:ascii="Times" w:hAnsi="Times" w:cs="Arial"/>
          <w:b/>
          <w:color w:val="000000"/>
          <w:sz w:val="18"/>
          <w:szCs w:val="18"/>
        </w:rPr>
        <w:t>Quocks</w:t>
      </w:r>
      <w:proofErr w:type="spellEnd"/>
      <w:r w:rsidRPr="001D212F">
        <w:rPr>
          <w:rFonts w:ascii="Times" w:hAnsi="Times" w:cs="Arial"/>
          <w:b/>
          <w:color w:val="000000"/>
          <w:sz w:val="18"/>
          <w:szCs w:val="18"/>
        </w:rPr>
        <w:t xml:space="preserve"> Wood Trees</w:t>
      </w:r>
    </w:p>
    <w:p w14:paraId="07546CE0" w14:textId="1208715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>Dress Salons and Libraries</w:t>
      </w:r>
    </w:p>
    <w:p w14:paraId="4CE1942F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>Palaces, Museums, A hundred strong</w:t>
      </w:r>
      <w:r w:rsidRPr="001D212F">
        <w:rPr>
          <w:rFonts w:ascii="Times" w:hAnsi="Times" w:cs="Arial"/>
          <w:b/>
          <w:color w:val="000000"/>
          <w:sz w:val="18"/>
          <w:szCs w:val="18"/>
        </w:rPr>
        <w:br/>
        <w:t>There are wonders like I've never seen</w:t>
      </w:r>
    </w:p>
    <w:p w14:paraId="04FE9B81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>It's all grand and it's all green</w:t>
      </w:r>
    </w:p>
    <w:p w14:paraId="36A061D4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>I think we've found the place where we belong</w:t>
      </w:r>
      <w:r w:rsidRPr="001D212F">
        <w:rPr>
          <w:rFonts w:ascii="Times" w:hAnsi="Times" w:cs="Arial"/>
          <w:b/>
          <w:color w:val="000000"/>
          <w:sz w:val="18"/>
          <w:szCs w:val="18"/>
        </w:rPr>
        <w:br/>
        <w:t xml:space="preserve">I </w:t>
      </w:r>
      <w:proofErr w:type="spellStart"/>
      <w:r w:rsidRPr="001D212F">
        <w:rPr>
          <w:rFonts w:ascii="Times" w:hAnsi="Times" w:cs="Arial"/>
          <w:b/>
          <w:color w:val="000000"/>
          <w:sz w:val="18"/>
          <w:szCs w:val="18"/>
        </w:rPr>
        <w:t>wanna</w:t>
      </w:r>
      <w:proofErr w:type="spellEnd"/>
      <w:r w:rsidRPr="001D212F">
        <w:rPr>
          <w:rFonts w:ascii="Times" w:hAnsi="Times" w:cs="Arial"/>
          <w:b/>
          <w:color w:val="000000"/>
          <w:sz w:val="18"/>
          <w:szCs w:val="18"/>
        </w:rPr>
        <w:t xml:space="preserve"> be in this hoy </w:t>
      </w:r>
      <w:proofErr w:type="spellStart"/>
      <w:r w:rsidRPr="001D212F">
        <w:rPr>
          <w:rFonts w:ascii="Times" w:hAnsi="Times" w:cs="Arial"/>
          <w:b/>
          <w:color w:val="000000"/>
          <w:sz w:val="18"/>
          <w:szCs w:val="18"/>
        </w:rPr>
        <w:t>poloy</w:t>
      </w:r>
      <w:proofErr w:type="spellEnd"/>
    </w:p>
    <w:p w14:paraId="41D5E42C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proofErr w:type="gramStart"/>
      <w:r w:rsidRPr="001D212F">
        <w:rPr>
          <w:rFonts w:ascii="Times" w:hAnsi="Times" w:cs="Arial"/>
          <w:b/>
          <w:color w:val="000000"/>
          <w:sz w:val="18"/>
          <w:szCs w:val="18"/>
        </w:rPr>
        <w:t>So</w:t>
      </w:r>
      <w:proofErr w:type="gramEnd"/>
      <w:r w:rsidRPr="001D212F">
        <w:rPr>
          <w:rFonts w:ascii="Times" w:hAnsi="Times" w:cs="Arial"/>
          <w:b/>
          <w:color w:val="000000"/>
          <w:sz w:val="18"/>
          <w:szCs w:val="18"/>
        </w:rPr>
        <w:t xml:space="preserve"> I'll be back for good someday</w:t>
      </w:r>
    </w:p>
    <w:p w14:paraId="459F43E0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>To make my life and make my way</w:t>
      </w:r>
      <w:r w:rsidRPr="001D212F">
        <w:rPr>
          <w:rFonts w:ascii="Times" w:hAnsi="Times" w:cs="Arial"/>
          <w:b/>
          <w:color w:val="000000"/>
          <w:sz w:val="18"/>
          <w:szCs w:val="18"/>
        </w:rPr>
        <w:br/>
        <w:t>But for today, we'll wander and enjoy</w:t>
      </w:r>
    </w:p>
    <w:p w14:paraId="09FBC4B1" w14:textId="77777777" w:rsidR="00686B7D" w:rsidRPr="001D212F" w:rsidRDefault="00686B7D" w:rsidP="00686B7D">
      <w:pPr>
        <w:shd w:val="clear" w:color="auto" w:fill="FFFFFF"/>
        <w:textAlignment w:val="baseline"/>
        <w:rPr>
          <w:rFonts w:ascii="Times" w:hAnsi="Times" w:cs="Arial"/>
          <w:color w:val="000000"/>
          <w:sz w:val="18"/>
          <w:szCs w:val="18"/>
        </w:rPr>
      </w:pPr>
    </w:p>
    <w:p w14:paraId="1AB56563" w14:textId="77777777" w:rsidR="00686B7D" w:rsidRPr="001D212F" w:rsidRDefault="00686B7D" w:rsidP="00686B7D">
      <w:pPr>
        <w:shd w:val="clear" w:color="auto" w:fill="FFFFFF"/>
        <w:ind w:right="-210"/>
        <w:textAlignment w:val="baseline"/>
        <w:rPr>
          <w:rFonts w:ascii="Times" w:hAnsi="Times" w:cs="Arial"/>
          <w:color w:val="000000"/>
          <w:sz w:val="18"/>
          <w:szCs w:val="18"/>
        </w:rPr>
      </w:pPr>
      <w:r w:rsidRPr="001D212F">
        <w:rPr>
          <w:rFonts w:ascii="Times" w:hAnsi="Times" w:cs="Arial"/>
          <w:color w:val="000000"/>
          <w:sz w:val="18"/>
          <w:szCs w:val="18"/>
        </w:rPr>
        <w:t>One short day in the Emerald City</w:t>
      </w:r>
      <w:r w:rsidRPr="001D212F">
        <w:rPr>
          <w:rFonts w:ascii="Times" w:hAnsi="Times" w:cs="Arial"/>
          <w:color w:val="000000"/>
          <w:sz w:val="18"/>
          <w:szCs w:val="18"/>
        </w:rPr>
        <w:br/>
        <w:t>One short day to have a lifetime of fun</w:t>
      </w:r>
    </w:p>
    <w:p w14:paraId="3BFF4B73" w14:textId="77777777" w:rsidR="00686B7D" w:rsidRPr="001D212F" w:rsidRDefault="00686B7D" w:rsidP="00686B7D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 w:val="18"/>
          <w:szCs w:val="18"/>
        </w:rPr>
      </w:pPr>
      <w:r w:rsidRPr="001D212F">
        <w:rPr>
          <w:rFonts w:ascii="Times" w:hAnsi="Times" w:cs="Arial"/>
          <w:color w:val="000000"/>
          <w:sz w:val="18"/>
          <w:szCs w:val="18"/>
        </w:rPr>
        <w:t>What a way to be seeing the city</w:t>
      </w:r>
    </w:p>
    <w:p w14:paraId="4BFE555E" w14:textId="77777777" w:rsidR="00686B7D" w:rsidRPr="001D212F" w:rsidRDefault="00686B7D" w:rsidP="00686B7D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 w:val="18"/>
          <w:szCs w:val="18"/>
        </w:rPr>
      </w:pPr>
    </w:p>
    <w:p w14:paraId="771DC1C6" w14:textId="77777777" w:rsidR="00686B7D" w:rsidRPr="001D212F" w:rsidRDefault="00686B7D" w:rsidP="00686B7D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b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 xml:space="preserve">Where so many </w:t>
      </w:r>
      <w:proofErr w:type="gramStart"/>
      <w:r w:rsidRPr="001D212F">
        <w:rPr>
          <w:rFonts w:ascii="Times" w:hAnsi="Times" w:cs="Arial"/>
          <w:b/>
          <w:color w:val="000000"/>
          <w:sz w:val="18"/>
          <w:szCs w:val="18"/>
        </w:rPr>
        <w:t>roam</w:t>
      </w:r>
      <w:proofErr w:type="gramEnd"/>
      <w:r w:rsidRPr="001D212F">
        <w:rPr>
          <w:rFonts w:ascii="Times" w:hAnsi="Times" w:cs="Arial"/>
          <w:b/>
          <w:color w:val="000000"/>
          <w:sz w:val="18"/>
          <w:szCs w:val="18"/>
        </w:rPr>
        <w:t xml:space="preserve"> to</w:t>
      </w:r>
      <w:r w:rsidRPr="001D212F">
        <w:rPr>
          <w:rFonts w:ascii="Times" w:hAnsi="Times" w:cs="Arial"/>
          <w:b/>
          <w:color w:val="000000"/>
          <w:sz w:val="18"/>
          <w:szCs w:val="18"/>
        </w:rPr>
        <w:br/>
        <w:t>We'll call it home, too</w:t>
      </w:r>
      <w:r w:rsidRPr="001D212F">
        <w:rPr>
          <w:rFonts w:ascii="Times" w:hAnsi="Times" w:cs="Arial"/>
          <w:b/>
          <w:color w:val="000000"/>
          <w:sz w:val="18"/>
          <w:szCs w:val="18"/>
        </w:rPr>
        <w:br/>
        <w:t>And then, just like now we can say</w:t>
      </w:r>
      <w:r w:rsidRPr="001D212F">
        <w:rPr>
          <w:rFonts w:ascii="Times" w:hAnsi="Times" w:cs="Arial"/>
          <w:b/>
          <w:color w:val="000000"/>
          <w:sz w:val="18"/>
          <w:szCs w:val="18"/>
        </w:rPr>
        <w:br/>
        <w:t>We're just two friends</w:t>
      </w:r>
    </w:p>
    <w:p w14:paraId="4B9FC5D6" w14:textId="77777777" w:rsidR="00686B7D" w:rsidRPr="001D212F" w:rsidRDefault="00686B7D" w:rsidP="00686B7D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 w:val="18"/>
          <w:szCs w:val="18"/>
        </w:rPr>
      </w:pPr>
      <w:r w:rsidRPr="001D212F">
        <w:rPr>
          <w:rFonts w:ascii="Times" w:hAnsi="Times" w:cs="Arial"/>
          <w:b/>
          <w:color w:val="000000"/>
          <w:sz w:val="18"/>
          <w:szCs w:val="18"/>
        </w:rPr>
        <w:t>Two good friends</w:t>
      </w:r>
      <w:r w:rsidRPr="001D212F">
        <w:rPr>
          <w:rFonts w:ascii="Times" w:hAnsi="Times" w:cs="Arial"/>
          <w:b/>
          <w:color w:val="000000"/>
          <w:sz w:val="18"/>
          <w:szCs w:val="18"/>
        </w:rPr>
        <w:br/>
        <w:t>Two best friends</w:t>
      </w:r>
      <w:r w:rsidRPr="001D212F">
        <w:rPr>
          <w:rFonts w:ascii="Times" w:hAnsi="Times" w:cs="Arial"/>
          <w:color w:val="000000"/>
          <w:sz w:val="18"/>
          <w:szCs w:val="18"/>
        </w:rPr>
        <w:br/>
      </w:r>
    </w:p>
    <w:p w14:paraId="4B7574CA" w14:textId="77777777" w:rsidR="00686B7D" w:rsidRPr="001D212F" w:rsidRDefault="00686B7D" w:rsidP="00686B7D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 w:val="18"/>
          <w:szCs w:val="18"/>
        </w:rPr>
      </w:pPr>
      <w:r w:rsidRPr="001D212F">
        <w:rPr>
          <w:rFonts w:ascii="Times" w:hAnsi="Times" w:cs="Arial"/>
          <w:color w:val="000000"/>
          <w:sz w:val="18"/>
          <w:szCs w:val="18"/>
        </w:rPr>
        <w:t>Sharing one wonderful</w:t>
      </w:r>
      <w:r w:rsidRPr="001D212F">
        <w:rPr>
          <w:rFonts w:ascii="Times" w:hAnsi="Times" w:cs="Arial"/>
          <w:color w:val="000000"/>
          <w:sz w:val="18"/>
          <w:szCs w:val="18"/>
        </w:rPr>
        <w:br/>
        <w:t xml:space="preserve">One…  </w:t>
      </w:r>
    </w:p>
    <w:p w14:paraId="740E3F3F" w14:textId="77777777" w:rsidR="00686B7D" w:rsidRPr="001D212F" w:rsidRDefault="00686B7D" w:rsidP="00686B7D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 w:val="18"/>
          <w:szCs w:val="18"/>
        </w:rPr>
      </w:pPr>
      <w:r w:rsidRPr="001D212F">
        <w:rPr>
          <w:rFonts w:ascii="Times" w:hAnsi="Times" w:cs="Arial"/>
          <w:color w:val="000000"/>
          <w:sz w:val="18"/>
          <w:szCs w:val="18"/>
        </w:rPr>
        <w:t>Short...</w:t>
      </w:r>
    </w:p>
    <w:p w14:paraId="2F285871" w14:textId="619D5A3B" w:rsidR="006A696F" w:rsidRPr="001D212F" w:rsidRDefault="00686B7D" w:rsidP="00686B7D">
      <w:pPr>
        <w:rPr>
          <w:rFonts w:ascii="Times" w:hAnsi="Times" w:cs="Arial"/>
          <w:b/>
          <w:sz w:val="18"/>
          <w:szCs w:val="18"/>
          <w:u w:val="single"/>
        </w:rPr>
      </w:pPr>
      <w:r w:rsidRPr="001D212F">
        <w:rPr>
          <w:rFonts w:ascii="Times" w:hAnsi="Times" w:cs="Arial"/>
          <w:color w:val="000000"/>
          <w:sz w:val="18"/>
          <w:szCs w:val="18"/>
        </w:rPr>
        <w:t>Day…</w:t>
      </w:r>
    </w:p>
    <w:p w14:paraId="5B4869BE" w14:textId="4B373996" w:rsidR="00DF78DC" w:rsidRPr="009D688F" w:rsidRDefault="00686B7D" w:rsidP="00C82C5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69BC4625" wp14:editId="01C4571B">
            <wp:simplePos x="0" y="0"/>
            <wp:positionH relativeFrom="column">
              <wp:posOffset>-228177</wp:posOffset>
            </wp:positionH>
            <wp:positionV relativeFrom="paragraph">
              <wp:posOffset>239395</wp:posOffset>
            </wp:positionV>
            <wp:extent cx="2921000" cy="862777"/>
            <wp:effectExtent l="50800" t="190500" r="50800" b="191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1627">
                      <a:off x="0" y="0"/>
                      <a:ext cx="2921000" cy="862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78DC" w:rsidRPr="009D688F" w:rsidSect="006A696F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88"/>
    <w:rsid w:val="00016BCB"/>
    <w:rsid w:val="00081479"/>
    <w:rsid w:val="001019E1"/>
    <w:rsid w:val="001247A7"/>
    <w:rsid w:val="0013646F"/>
    <w:rsid w:val="001D212F"/>
    <w:rsid w:val="0023417B"/>
    <w:rsid w:val="00390F24"/>
    <w:rsid w:val="003E18ED"/>
    <w:rsid w:val="003E5B6D"/>
    <w:rsid w:val="003F126B"/>
    <w:rsid w:val="00482419"/>
    <w:rsid w:val="004A4B62"/>
    <w:rsid w:val="00501423"/>
    <w:rsid w:val="00553B58"/>
    <w:rsid w:val="005764AD"/>
    <w:rsid w:val="005D3AF6"/>
    <w:rsid w:val="005F5FF2"/>
    <w:rsid w:val="00602AA3"/>
    <w:rsid w:val="00627C16"/>
    <w:rsid w:val="00686B7D"/>
    <w:rsid w:val="006A696F"/>
    <w:rsid w:val="006B3188"/>
    <w:rsid w:val="0072467D"/>
    <w:rsid w:val="00734F48"/>
    <w:rsid w:val="00754400"/>
    <w:rsid w:val="00771CFA"/>
    <w:rsid w:val="007A3683"/>
    <w:rsid w:val="007C6949"/>
    <w:rsid w:val="0083077F"/>
    <w:rsid w:val="00837A2F"/>
    <w:rsid w:val="008C5559"/>
    <w:rsid w:val="008D2FD0"/>
    <w:rsid w:val="00963B30"/>
    <w:rsid w:val="00975F52"/>
    <w:rsid w:val="009D688F"/>
    <w:rsid w:val="00A92A7A"/>
    <w:rsid w:val="00B10721"/>
    <w:rsid w:val="00BC361B"/>
    <w:rsid w:val="00C153B7"/>
    <w:rsid w:val="00C73096"/>
    <w:rsid w:val="00C82C59"/>
    <w:rsid w:val="00C90E9E"/>
    <w:rsid w:val="00CC4929"/>
    <w:rsid w:val="00CE25E4"/>
    <w:rsid w:val="00D457E1"/>
    <w:rsid w:val="00D61959"/>
    <w:rsid w:val="00D80C05"/>
    <w:rsid w:val="00DF6DE2"/>
    <w:rsid w:val="00DF78DC"/>
    <w:rsid w:val="00E07106"/>
    <w:rsid w:val="00E67473"/>
    <w:rsid w:val="00E807FB"/>
    <w:rsid w:val="00EE2B81"/>
    <w:rsid w:val="00F8583B"/>
    <w:rsid w:val="00FE0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14CD"/>
  <w15:docId w15:val="{1EB0BE5E-1725-154E-B23E-4BC62A6C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27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C16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rsid w:val="00EE2B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18ED"/>
  </w:style>
  <w:style w:type="paragraph" w:customStyle="1" w:styleId="verse">
    <w:name w:val="verse"/>
    <w:basedOn w:val="Normal"/>
    <w:rsid w:val="003E18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Elementary</dc:creator>
  <cp:keywords/>
  <cp:lastModifiedBy>Paul Quintero</cp:lastModifiedBy>
  <cp:revision>2</cp:revision>
  <cp:lastPrinted>2018-12-14T17:14:00Z</cp:lastPrinted>
  <dcterms:created xsi:type="dcterms:W3CDTF">2020-01-22T15:52:00Z</dcterms:created>
  <dcterms:modified xsi:type="dcterms:W3CDTF">2020-01-22T15:52:00Z</dcterms:modified>
</cp:coreProperties>
</file>